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65D" w:rsidRDefault="002816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16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КЛАССИФИКАЦИЯ ДЕБЮТОВ</w:t>
      </w:r>
    </w:p>
    <w:p w:rsidR="0028165D" w:rsidRDefault="002816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16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Посмотрите </w:t>
      </w:r>
      <w:proofErr w:type="spellStart"/>
      <w:r w:rsidRPr="002816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видеоурок</w:t>
      </w:r>
      <w:proofErr w:type="spellEnd"/>
      <w:r w:rsidRPr="002816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"Классификация дебютов".</w:t>
      </w:r>
    </w:p>
    <w:p w:rsidR="0028165D" w:rsidRDefault="002816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16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просмотра необходимо записать в тетрадь информацию о видах дебютов и их примеры.</w:t>
      </w:r>
    </w:p>
    <w:p w:rsidR="0028165D" w:rsidRDefault="0028165D">
      <w:pPr>
        <w:rPr>
          <w:rFonts w:ascii="Times New Roman" w:hAnsi="Times New Roman" w:cs="Times New Roman"/>
          <w:sz w:val="28"/>
          <w:szCs w:val="28"/>
        </w:rPr>
      </w:pPr>
      <w:r w:rsidRPr="002816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Пример заполнения тетради: </w:t>
      </w:r>
      <w:hyperlink r:id="rId4" w:tooltip="https://vk.com/chess32kvantorium?z=photo316188328_457244697/43118f162b49460924" w:history="1">
        <w:r w:rsidRPr="0028165D">
          <w:rPr>
            <w:rStyle w:val="a3"/>
            <w:rFonts w:ascii="Times New Roman" w:hAnsi="Times New Roman" w:cs="Times New Roman"/>
            <w:color w:val="2A5885"/>
            <w:sz w:val="28"/>
            <w:szCs w:val="28"/>
          </w:rPr>
          <w:t>https://vk.com/chess32kvantorium?z=photo316188328_457..</w:t>
        </w:r>
      </w:hyperlink>
    </w:p>
    <w:p w:rsidR="00720C83" w:rsidRPr="0028165D" w:rsidRDefault="002816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2816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Видеоурок</w:t>
      </w:r>
      <w:proofErr w:type="spellEnd"/>
      <w:r w:rsidRPr="002816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5" w:tgtFrame="_blank" w:history="1">
        <w:r w:rsidRPr="0028165D">
          <w:rPr>
            <w:rStyle w:val="a3"/>
            <w:rFonts w:ascii="Times New Roman" w:hAnsi="Times New Roman" w:cs="Times New Roman"/>
            <w:color w:val="2A5885"/>
            <w:sz w:val="28"/>
            <w:szCs w:val="28"/>
          </w:rPr>
          <w:t>https://youtu.be/K_13YkMPd2E</w:t>
        </w:r>
      </w:hyperlink>
    </w:p>
    <w:sectPr w:rsidR="00720C83" w:rsidRPr="0028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EA7"/>
    <w:rsid w:val="0028165D"/>
    <w:rsid w:val="00720C83"/>
    <w:rsid w:val="0079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7BF1"/>
  <w15:chartTrackingRefBased/>
  <w15:docId w15:val="{C914077F-2A6C-4946-85C6-A1ABF641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6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youtu.be%2FK_13YkMPd2E&amp;post=-193364650_13&amp;cc_key=" TargetMode="External"/><Relationship Id="rId4" Type="http://schemas.openxmlformats.org/officeDocument/2006/relationships/hyperlink" Target="https://vk.com/chess32kvantorium?z=photo316188328_457244697%2F43118f162b494609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>Microsoft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2</cp:revision>
  <dcterms:created xsi:type="dcterms:W3CDTF">2020-04-16T08:50:00Z</dcterms:created>
  <dcterms:modified xsi:type="dcterms:W3CDTF">2020-04-16T08:52:00Z</dcterms:modified>
</cp:coreProperties>
</file>